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ACB1" w14:textId="77777777" w:rsidR="00D94976" w:rsidRDefault="00D9497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A7DED7" wp14:editId="711C9E17">
            <wp:simplePos x="0" y="0"/>
            <wp:positionH relativeFrom="column">
              <wp:posOffset>-198395</wp:posOffset>
            </wp:positionH>
            <wp:positionV relativeFrom="paragraph">
              <wp:posOffset>0</wp:posOffset>
            </wp:positionV>
            <wp:extent cx="7014950" cy="9903459"/>
            <wp:effectExtent l="0" t="0" r="0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950" cy="990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4976" w:rsidSect="00F5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76"/>
    <w:rsid w:val="002A36D3"/>
    <w:rsid w:val="003A4BDD"/>
    <w:rsid w:val="0097443F"/>
    <w:rsid w:val="00AD06E7"/>
    <w:rsid w:val="00C400D8"/>
    <w:rsid w:val="00D94976"/>
    <w:rsid w:val="00F5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FE4BA"/>
  <w15:chartTrackingRefBased/>
  <w15:docId w15:val="{AA4BA970-B88B-4C6D-BA09-B984017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Sidney</dc:creator>
  <cp:keywords/>
  <dc:description/>
  <cp:lastModifiedBy>Gemma Sidney</cp:lastModifiedBy>
  <cp:revision>2</cp:revision>
  <dcterms:created xsi:type="dcterms:W3CDTF">2020-12-21T12:15:00Z</dcterms:created>
  <dcterms:modified xsi:type="dcterms:W3CDTF">2020-12-21T12:15:00Z</dcterms:modified>
</cp:coreProperties>
</file>